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098C" w14:textId="77777777" w:rsidR="00E94475" w:rsidRPr="00E94475" w:rsidRDefault="00E94475" w:rsidP="00E94475">
      <w:pPr>
        <w:autoSpaceDE w:val="0"/>
        <w:autoSpaceDN w:val="0"/>
        <w:adjustRightInd w:val="0"/>
        <w:jc w:val="left"/>
        <w:rPr>
          <w:rFonts w:ascii="Times New Roman" w:eastAsia="CIDFont+F1" w:hAnsi="Times New Roman" w:cs="Times New Roman"/>
          <w:b/>
          <w:bCs/>
          <w:kern w:val="0"/>
        </w:rPr>
      </w:pPr>
      <w:r w:rsidRPr="00E94475">
        <w:rPr>
          <w:rFonts w:ascii="Times New Roman" w:eastAsia="CIDFont+F1" w:hAnsi="Times New Roman" w:cs="Times New Roman"/>
          <w:b/>
          <w:bCs/>
          <w:kern w:val="0"/>
        </w:rPr>
        <w:t>ZGŁOSZENIE SKORZYSTANIA Z BEZPŁATNEGO TRANSPORTU DO LOKALU WYBORCZEGO DLA</w:t>
      </w:r>
    </w:p>
    <w:p w14:paraId="31BB2CF9" w14:textId="75AE73F8" w:rsidR="00E94475" w:rsidRPr="00E94475" w:rsidRDefault="00E94475" w:rsidP="00E94475">
      <w:pPr>
        <w:autoSpaceDE w:val="0"/>
        <w:autoSpaceDN w:val="0"/>
        <w:adjustRightInd w:val="0"/>
        <w:jc w:val="left"/>
        <w:rPr>
          <w:rFonts w:ascii="Times New Roman" w:eastAsia="CIDFont+F1" w:hAnsi="Times New Roman" w:cs="Times New Roman"/>
          <w:b/>
          <w:bCs/>
          <w:kern w:val="0"/>
        </w:rPr>
      </w:pPr>
      <w:r w:rsidRPr="00E94475">
        <w:rPr>
          <w:rFonts w:ascii="Times New Roman" w:eastAsia="CIDFont+F1" w:hAnsi="Times New Roman" w:cs="Times New Roman"/>
          <w:b/>
          <w:bCs/>
          <w:kern w:val="0"/>
        </w:rPr>
        <w:t>WYBORCÓW NIEPEŁNOSPRAWNYCH ORAZ TYCH, KTÓRZY UKOŃCZYLI 60 R.Ż. W WYBORACH DO</w:t>
      </w:r>
      <w:r w:rsidRPr="00E94475">
        <w:rPr>
          <w:rFonts w:ascii="Times New Roman" w:eastAsia="CIDFont+F1" w:hAnsi="Times New Roman" w:cs="Times New Roman"/>
          <w:b/>
          <w:bCs/>
          <w:kern w:val="0"/>
        </w:rPr>
        <w:t xml:space="preserve"> </w:t>
      </w:r>
      <w:r w:rsidRPr="00E94475">
        <w:rPr>
          <w:rFonts w:ascii="Times New Roman" w:eastAsia="CIDFont+F1" w:hAnsi="Times New Roman" w:cs="Times New Roman"/>
          <w:b/>
          <w:bCs/>
          <w:kern w:val="0"/>
        </w:rPr>
        <w:t>SEJMU I SENATU RP W DNIU 15 PA</w:t>
      </w:r>
      <w:r w:rsidRPr="00E94475">
        <w:rPr>
          <w:rFonts w:ascii="Times New Roman" w:eastAsia="CIDFont+F1" w:hAnsi="Times New Roman" w:cs="Times New Roman"/>
          <w:b/>
          <w:bCs/>
          <w:kern w:val="0"/>
        </w:rPr>
        <w:t>Ź</w:t>
      </w:r>
      <w:r w:rsidRPr="00E94475">
        <w:rPr>
          <w:rFonts w:ascii="Times New Roman" w:eastAsia="CIDFont+F1" w:hAnsi="Times New Roman" w:cs="Times New Roman"/>
          <w:b/>
          <w:bCs/>
          <w:kern w:val="0"/>
        </w:rPr>
        <w:t>DZIERNIKA 2023 R.</w:t>
      </w:r>
    </w:p>
    <w:tbl>
      <w:tblPr>
        <w:tblW w:w="105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30"/>
        <w:gridCol w:w="15"/>
        <w:gridCol w:w="15"/>
        <w:gridCol w:w="6135"/>
      </w:tblGrid>
      <w:tr w:rsidR="00E94475" w14:paraId="43211F75" w14:textId="77777777" w:rsidTr="007064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14:paraId="24D2B972" w14:textId="5C633726" w:rsidR="00E94475" w:rsidRPr="0070641C" w:rsidRDefault="00E94475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641C"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  <w:t>DANE OGÓLNE</w:t>
            </w:r>
          </w:p>
        </w:tc>
      </w:tr>
      <w:tr w:rsidR="00B257D7" w14:paraId="5B6CFAA8" w14:textId="6560EA90" w:rsidTr="00B257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5" w:type="dxa"/>
            <w:gridSpan w:val="4"/>
          </w:tcPr>
          <w:p w14:paraId="041958B6" w14:textId="646B81FC" w:rsidR="00B257D7" w:rsidRPr="0056100E" w:rsidRDefault="00B257D7" w:rsidP="0070641C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>Nazwisko i imię (imiona) wyborcy</w:t>
            </w:r>
          </w:p>
        </w:tc>
        <w:tc>
          <w:tcPr>
            <w:tcW w:w="6135" w:type="dxa"/>
          </w:tcPr>
          <w:p w14:paraId="521389ED" w14:textId="77777777" w:rsidR="00B257D7" w:rsidRPr="0056100E" w:rsidRDefault="00B257D7" w:rsidP="00B257D7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</w:p>
        </w:tc>
      </w:tr>
      <w:tr w:rsidR="00B257D7" w14:paraId="41584A24" w14:textId="0AA354EE" w:rsidTr="00B257D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95" w:type="dxa"/>
            <w:gridSpan w:val="4"/>
          </w:tcPr>
          <w:p w14:paraId="7A7DA60D" w14:textId="6648FF67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>PESEL wyborcy</w:t>
            </w:r>
          </w:p>
        </w:tc>
        <w:tc>
          <w:tcPr>
            <w:tcW w:w="6135" w:type="dxa"/>
          </w:tcPr>
          <w:p w14:paraId="36FDE130" w14:textId="77777777" w:rsidR="00B257D7" w:rsidRDefault="00B257D7" w:rsidP="00B257D7">
            <w:pPr>
              <w:autoSpaceDE w:val="0"/>
              <w:autoSpaceDN w:val="0"/>
              <w:adjustRightInd w:val="0"/>
              <w:ind w:left="245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  <w:sz w:val="28"/>
                <w:szCs w:val="28"/>
              </w:rPr>
              <w:t>_ _ _ _ _ _ _ _ _ _ _</w:t>
            </w:r>
          </w:p>
        </w:tc>
      </w:tr>
      <w:tr w:rsidR="00B257D7" w14:paraId="2CC4C46E" w14:textId="63276262" w:rsidTr="00B257D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395" w:type="dxa"/>
            <w:gridSpan w:val="4"/>
          </w:tcPr>
          <w:p w14:paraId="4A411AB6" w14:textId="77777777" w:rsidR="00B257D7" w:rsidRPr="0056100E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 xml:space="preserve">Miejsce zamieszkania lub </w:t>
            </w:r>
          </w:p>
          <w:p w14:paraId="7D8685B7" w14:textId="2EA30D37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>miejsce pobytu</w:t>
            </w: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>wyborcy</w:t>
            </w:r>
          </w:p>
        </w:tc>
        <w:tc>
          <w:tcPr>
            <w:tcW w:w="6135" w:type="dxa"/>
          </w:tcPr>
          <w:p w14:paraId="16BA4C37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78F62A1B" w14:textId="77777777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</w:p>
        </w:tc>
      </w:tr>
      <w:tr w:rsidR="00B257D7" w14:paraId="610AF908" w14:textId="3F34F366" w:rsidTr="00B257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95" w:type="dxa"/>
            <w:gridSpan w:val="4"/>
          </w:tcPr>
          <w:p w14:paraId="215550D6" w14:textId="1B020595" w:rsidR="00B257D7" w:rsidRPr="0056100E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>Numer telefonu wyborcy</w:t>
            </w:r>
          </w:p>
        </w:tc>
        <w:tc>
          <w:tcPr>
            <w:tcW w:w="6135" w:type="dxa"/>
          </w:tcPr>
          <w:p w14:paraId="6D6A55BC" w14:textId="77777777" w:rsidR="00B257D7" w:rsidRPr="0056100E" w:rsidRDefault="00B257D7" w:rsidP="00B257D7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</w:p>
        </w:tc>
      </w:tr>
      <w:tr w:rsidR="00B257D7" w14:paraId="6A3FD104" w14:textId="5D222C61" w:rsidTr="00B257D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95" w:type="dxa"/>
            <w:gridSpan w:val="4"/>
          </w:tcPr>
          <w:p w14:paraId="2D4274C0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Adres email</w:t>
            </w:r>
          </w:p>
          <w:p w14:paraId="194AEBAB" w14:textId="481572E9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  <w:t>(w przypadku wybrania tej formy kontaktu)</w:t>
            </w:r>
          </w:p>
        </w:tc>
        <w:tc>
          <w:tcPr>
            <w:tcW w:w="6135" w:type="dxa"/>
          </w:tcPr>
          <w:p w14:paraId="32C616C9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030D5D6F" w14:textId="77777777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</w:p>
        </w:tc>
      </w:tr>
      <w:tr w:rsidR="0056100E" w14:paraId="1792AD0B" w14:textId="77777777" w:rsidTr="007064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14:paraId="428C3323" w14:textId="72341DAF" w:rsidR="0056100E" w:rsidRPr="0070641C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641C"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  <w:t>Wypełnia wyborca niepełnosprawny</w:t>
            </w:r>
          </w:p>
        </w:tc>
      </w:tr>
      <w:tr w:rsidR="00B257D7" w14:paraId="08F4717B" w14:textId="79C7A5F0" w:rsidTr="00B257D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365" w:type="dxa"/>
            <w:gridSpan w:val="2"/>
          </w:tcPr>
          <w:p w14:paraId="24B2383A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Czy jest Pani/Pan osobą z</w:t>
            </w:r>
          </w:p>
          <w:p w14:paraId="537D4CB4" w14:textId="4E541B22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orzeczoną niepełnosprawnością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                                                              </w:t>
            </w:r>
          </w:p>
        </w:tc>
        <w:tc>
          <w:tcPr>
            <w:tcW w:w="6165" w:type="dxa"/>
            <w:gridSpan w:val="3"/>
          </w:tcPr>
          <w:p w14:paraId="5CE7C43F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7B35E038" w14:textId="0BE489ED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    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TAK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NIE</w:t>
            </w:r>
          </w:p>
        </w:tc>
      </w:tr>
      <w:tr w:rsidR="00B257D7" w14:paraId="602759A4" w14:textId="1C73865C" w:rsidTr="00B257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5" w:type="dxa"/>
            <w:gridSpan w:val="2"/>
          </w:tcPr>
          <w:p w14:paraId="3A6C19D2" w14:textId="79046E76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Orzeczony stopień niepełnosprawności</w:t>
            </w:r>
          </w:p>
        </w:tc>
        <w:tc>
          <w:tcPr>
            <w:tcW w:w="6165" w:type="dxa"/>
            <w:gridSpan w:val="3"/>
          </w:tcPr>
          <w:p w14:paraId="16F63C35" w14:textId="77777777" w:rsidR="00B257D7" w:rsidRDefault="00B257D7" w:rsidP="00B257D7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kern w:val="0"/>
              </w:rPr>
            </w:pPr>
          </w:p>
        </w:tc>
      </w:tr>
      <w:tr w:rsidR="00B257D7" w14:paraId="63199F65" w14:textId="495CF352" w:rsidTr="00B257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65" w:type="dxa"/>
            <w:gridSpan w:val="2"/>
          </w:tcPr>
          <w:p w14:paraId="5E865938" w14:textId="78793BF3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Data ważności orzeczenia</w:t>
            </w:r>
          </w:p>
        </w:tc>
        <w:tc>
          <w:tcPr>
            <w:tcW w:w="6165" w:type="dxa"/>
            <w:gridSpan w:val="3"/>
          </w:tcPr>
          <w:p w14:paraId="0DEF7C64" w14:textId="77777777" w:rsidR="00B257D7" w:rsidRDefault="00B257D7" w:rsidP="00B257D7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kern w:val="0"/>
              </w:rPr>
            </w:pPr>
          </w:p>
        </w:tc>
      </w:tr>
      <w:tr w:rsidR="00B257D7" w14:paraId="76313522" w14:textId="7769D8E1" w:rsidTr="00B257D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365" w:type="dxa"/>
            <w:gridSpan w:val="2"/>
          </w:tcPr>
          <w:p w14:paraId="58D05B0D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Czy jest Pani/Pan osobą poruszająca się</w:t>
            </w:r>
          </w:p>
          <w:p w14:paraId="7036824A" w14:textId="598C0A82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na wózku inwalidzkim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                                                                            </w:t>
            </w:r>
          </w:p>
        </w:tc>
        <w:tc>
          <w:tcPr>
            <w:tcW w:w="6165" w:type="dxa"/>
            <w:gridSpan w:val="3"/>
          </w:tcPr>
          <w:p w14:paraId="777EB289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32B22693" w14:textId="4B9DC8B3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    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TAK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NIE</w:t>
            </w:r>
          </w:p>
        </w:tc>
      </w:tr>
      <w:tr w:rsidR="0056100E" w14:paraId="1717C65B" w14:textId="77777777" w:rsidTr="007064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14:paraId="37B43310" w14:textId="45A8296F" w:rsidR="0056100E" w:rsidRPr="0070641C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641C"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  <w:t>Wypełnia wyborca, który ukończył 60 lat</w:t>
            </w:r>
          </w:p>
        </w:tc>
      </w:tr>
      <w:tr w:rsidR="00B257D7" w14:paraId="219B3697" w14:textId="58A5D9B1" w:rsidTr="00B257D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65" w:type="dxa"/>
            <w:gridSpan w:val="2"/>
          </w:tcPr>
          <w:p w14:paraId="5A89F075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Czy najpóźniej w dniu głosowania będzie</w:t>
            </w:r>
          </w:p>
          <w:p w14:paraId="26F1B436" w14:textId="7F296532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miała/miał Pani/Pan ukończone 60 lat?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                                                 </w:t>
            </w:r>
          </w:p>
        </w:tc>
        <w:tc>
          <w:tcPr>
            <w:tcW w:w="6165" w:type="dxa"/>
            <w:gridSpan w:val="3"/>
          </w:tcPr>
          <w:p w14:paraId="43E6EDEC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6D9D3AD5" w14:textId="726333BF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    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TAK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NIE</w:t>
            </w:r>
          </w:p>
        </w:tc>
      </w:tr>
      <w:tr w:rsidR="00B257D7" w14:paraId="79126B0B" w14:textId="7E79333C" w:rsidTr="00B257D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365" w:type="dxa"/>
            <w:gridSpan w:val="2"/>
          </w:tcPr>
          <w:p w14:paraId="52A16F9F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Czy Pani/Pana stan zdrowia nie pozwala</w:t>
            </w:r>
          </w:p>
          <w:p w14:paraId="16440373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na samodzielną podróż do lokalu</w:t>
            </w:r>
          </w:p>
          <w:p w14:paraId="01F041A1" w14:textId="1E41C152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wyborczego?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                                                                                          </w:t>
            </w:r>
          </w:p>
        </w:tc>
        <w:tc>
          <w:tcPr>
            <w:tcW w:w="6165" w:type="dxa"/>
            <w:gridSpan w:val="3"/>
          </w:tcPr>
          <w:p w14:paraId="0A01492A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0AAF8155" w14:textId="3BE38078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    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TAK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NIE</w:t>
            </w:r>
          </w:p>
        </w:tc>
      </w:tr>
      <w:tr w:rsidR="0056100E" w14:paraId="2C9B8A05" w14:textId="77777777" w:rsidTr="007064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14:paraId="7636BA71" w14:textId="45076B1E" w:rsidR="0056100E" w:rsidRPr="0070641C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641C"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  <w:t>Opiekun</w:t>
            </w:r>
          </w:p>
        </w:tc>
      </w:tr>
      <w:tr w:rsidR="00B257D7" w14:paraId="4E28EE3C" w14:textId="5C212D61" w:rsidTr="00B257D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380" w:type="dxa"/>
            <w:gridSpan w:val="3"/>
          </w:tcPr>
          <w:p w14:paraId="134849AB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Czy będzie Pani/Panu towarzyszył</w:t>
            </w:r>
          </w:p>
          <w:p w14:paraId="046C69F1" w14:textId="337C8E6D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opiekun?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6150" w:type="dxa"/>
            <w:gridSpan w:val="2"/>
          </w:tcPr>
          <w:p w14:paraId="6E9D9E8B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7FD6CDAF" w14:textId="21C44AF2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    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TAK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NIE</w:t>
            </w:r>
          </w:p>
        </w:tc>
      </w:tr>
      <w:tr w:rsidR="00B257D7" w14:paraId="67236E5D" w14:textId="4CF93211" w:rsidTr="00B257D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80" w:type="dxa"/>
            <w:gridSpan w:val="3"/>
          </w:tcPr>
          <w:p w14:paraId="7544B011" w14:textId="2774787B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Nazwisko i Imię (imiona) opiekuna</w:t>
            </w:r>
          </w:p>
        </w:tc>
        <w:tc>
          <w:tcPr>
            <w:tcW w:w="6150" w:type="dxa"/>
            <w:gridSpan w:val="2"/>
          </w:tcPr>
          <w:p w14:paraId="0F029E41" w14:textId="77777777" w:rsidR="00B257D7" w:rsidRDefault="00B257D7" w:rsidP="00B257D7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kern w:val="0"/>
              </w:rPr>
            </w:pPr>
          </w:p>
        </w:tc>
      </w:tr>
      <w:tr w:rsidR="00B257D7" w14:paraId="30C8774D" w14:textId="35624AF9" w:rsidTr="00B257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80" w:type="dxa"/>
            <w:gridSpan w:val="3"/>
          </w:tcPr>
          <w:p w14:paraId="187A8EE4" w14:textId="2847FFBF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PESEL opiekuna </w:t>
            </w:r>
            <w:r w:rsidRPr="00E94475">
              <w:rPr>
                <w:rFonts w:ascii="Times New Roman" w:eastAsia="CIDFont+F1" w:hAnsi="Times New Roman" w:cs="Times New Roman"/>
                <w:kern w:val="0"/>
                <w:sz w:val="28"/>
                <w:szCs w:val="28"/>
              </w:rPr>
              <w:t>_ _ _ _ _ _ _ _ _ _ _</w:t>
            </w:r>
          </w:p>
        </w:tc>
        <w:tc>
          <w:tcPr>
            <w:tcW w:w="6150" w:type="dxa"/>
            <w:gridSpan w:val="2"/>
          </w:tcPr>
          <w:p w14:paraId="16E305EE" w14:textId="77777777" w:rsidR="00B257D7" w:rsidRDefault="00B257D7" w:rsidP="00B257D7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kern w:val="0"/>
              </w:rPr>
            </w:pPr>
          </w:p>
        </w:tc>
      </w:tr>
      <w:tr w:rsidR="0056100E" w14:paraId="5DFD340E" w14:textId="77777777" w:rsidTr="007064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14:paraId="3DE03926" w14:textId="304BA1CB" w:rsidR="0056100E" w:rsidRPr="0070641C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641C"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  <w:t>Transport powrotny</w:t>
            </w:r>
          </w:p>
        </w:tc>
      </w:tr>
      <w:tr w:rsidR="00B257D7" w14:paraId="6925047A" w14:textId="684CD02F" w:rsidTr="00B257D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335" w:type="dxa"/>
          </w:tcPr>
          <w:p w14:paraId="4C29BCE6" w14:textId="77777777" w:rsidR="00B257D7" w:rsidRPr="00E94475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>Czy będzie Pani/Pan korzystał z</w:t>
            </w:r>
          </w:p>
          <w:p w14:paraId="68C1AD5F" w14:textId="6D817571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transportu powrotnego?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                                                                          </w:t>
            </w:r>
          </w:p>
        </w:tc>
        <w:tc>
          <w:tcPr>
            <w:tcW w:w="6195" w:type="dxa"/>
            <w:gridSpan w:val="4"/>
          </w:tcPr>
          <w:p w14:paraId="34738961" w14:textId="77777777" w:rsidR="00B257D7" w:rsidRDefault="00B257D7">
            <w:pPr>
              <w:rPr>
                <w:rFonts w:ascii="Times New Roman" w:eastAsia="CIDFont+F1" w:hAnsi="Times New Roman" w:cs="Times New Roman"/>
                <w:kern w:val="0"/>
              </w:rPr>
            </w:pPr>
          </w:p>
          <w:p w14:paraId="65DB986D" w14:textId="750B3471" w:rsidR="00B257D7" w:rsidRDefault="00B257D7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    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TAK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56100E">
              <w:rPr>
                <w:rFonts w:ascii="Times New Roman" w:eastAsia="CIDFont+F1" w:hAnsi="Times New Roman" w:cs="Times New Roman"/>
                <w:kern w:val="0"/>
                <w:sz w:val="36"/>
                <w:szCs w:val="36"/>
              </w:rPr>
              <w:t xml:space="preserve">  □ </w:t>
            </w:r>
            <w:r w:rsidRPr="0070641C">
              <w:rPr>
                <w:rFonts w:ascii="Times New Roman" w:eastAsia="CIDFont+F1" w:hAnsi="Times New Roman" w:cs="Times New Roman"/>
                <w:kern w:val="0"/>
                <w:sz w:val="32"/>
                <w:szCs w:val="32"/>
              </w:rPr>
              <w:t>NIE</w:t>
            </w:r>
          </w:p>
        </w:tc>
      </w:tr>
      <w:tr w:rsidR="0056100E" w14:paraId="7612075F" w14:textId="77777777" w:rsidTr="0056100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30" w:type="dxa"/>
            <w:gridSpan w:val="5"/>
          </w:tcPr>
          <w:p w14:paraId="2CB1B283" w14:textId="6EFFF11F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CIDFont+F1" w:hAnsi="Times New Roman" w:cs="Times New Roman"/>
                <w:b/>
                <w:bCs/>
                <w:kern w:val="0"/>
              </w:rPr>
              <w:t xml:space="preserve">                                   </w:t>
            </w: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 xml:space="preserve">Data </w:t>
            </w:r>
            <w:r>
              <w:rPr>
                <w:rFonts w:ascii="Times New Roman" w:eastAsia="CIDFont+F1" w:hAnsi="Times New Roman" w:cs="Times New Roman"/>
                <w:b/>
                <w:bCs/>
                <w:kern w:val="0"/>
              </w:rPr>
              <w:t xml:space="preserve">                                                      </w:t>
            </w:r>
            <w:r w:rsidRPr="0056100E">
              <w:rPr>
                <w:rFonts w:ascii="Times New Roman" w:eastAsia="CIDFont+F1" w:hAnsi="Times New Roman" w:cs="Times New Roman"/>
                <w:b/>
                <w:bCs/>
                <w:kern w:val="0"/>
              </w:rPr>
              <w:t>Czytelny podpis wyborcy (wnioskodawcy)</w:t>
            </w:r>
          </w:p>
          <w:p w14:paraId="4F58FCDB" w14:textId="77777777" w:rsidR="0070641C" w:rsidRPr="0056100E" w:rsidRDefault="0070641C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</w:rPr>
            </w:pPr>
          </w:p>
          <w:p w14:paraId="1E2B16AF" w14:textId="10482385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</w:rPr>
            </w:pPr>
            <w:r w:rsidRPr="00E94475">
              <w:rPr>
                <w:rFonts w:ascii="Times New Roman" w:eastAsia="CIDFont+F1" w:hAnsi="Times New Roman" w:cs="Times New Roman"/>
                <w:kern w:val="0"/>
              </w:rPr>
              <w:t xml:space="preserve">……………………………………………………….. </w:t>
            </w:r>
            <w:r>
              <w:rPr>
                <w:rFonts w:ascii="Times New Roman" w:eastAsia="CIDFont+F1" w:hAnsi="Times New Roman" w:cs="Times New Roman"/>
                <w:kern w:val="0"/>
              </w:rPr>
              <w:t xml:space="preserve">    </w:t>
            </w:r>
            <w:r w:rsidRPr="00E94475">
              <w:rPr>
                <w:rFonts w:ascii="Times New Roman" w:eastAsia="CIDFont+F1" w:hAnsi="Times New Roman" w:cs="Times New Roman"/>
                <w:kern w:val="0"/>
              </w:rPr>
              <w:t>………………………………………………………..</w:t>
            </w:r>
          </w:p>
        </w:tc>
      </w:tr>
      <w:tr w:rsidR="0056100E" w14:paraId="78F246E6" w14:textId="77777777" w:rsidTr="007064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30" w:type="dxa"/>
            <w:gridSpan w:val="5"/>
            <w:shd w:val="clear" w:color="auto" w:fill="D5DCE4" w:themeFill="text2" w:themeFillTint="33"/>
          </w:tcPr>
          <w:p w14:paraId="4B64E6AD" w14:textId="1152DF55" w:rsidR="0056100E" w:rsidRPr="0070641C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641C">
              <w:rPr>
                <w:rFonts w:ascii="Times New Roman" w:eastAsia="CIDFont+F1" w:hAnsi="Times New Roman" w:cs="Times New Roman"/>
                <w:b/>
                <w:bCs/>
                <w:kern w:val="0"/>
                <w:sz w:val="28"/>
                <w:szCs w:val="28"/>
              </w:rPr>
              <w:t>ADNOTACJE URZĘDOWE</w:t>
            </w:r>
          </w:p>
        </w:tc>
      </w:tr>
      <w:tr w:rsidR="0056100E" w14:paraId="66F43A54" w14:textId="77777777" w:rsidTr="0070641C">
        <w:tblPrEx>
          <w:tblCellMar>
            <w:top w:w="0" w:type="dxa"/>
            <w:bottom w:w="0" w:type="dxa"/>
          </w:tblCellMar>
        </w:tblPrEx>
        <w:trPr>
          <w:trHeight w:val="3217"/>
        </w:trPr>
        <w:tc>
          <w:tcPr>
            <w:tcW w:w="10530" w:type="dxa"/>
            <w:gridSpan w:val="5"/>
          </w:tcPr>
          <w:p w14:paraId="426E965C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278B2C34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212B8622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1DC58585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3D9FF783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3CE73F45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0E731C60" w14:textId="77777777" w:rsidR="0056100E" w:rsidRDefault="0056100E" w:rsidP="0056100E">
            <w:pPr>
              <w:autoSpaceDE w:val="0"/>
              <w:autoSpaceDN w:val="0"/>
              <w:adjustRightInd w:val="0"/>
              <w:ind w:left="3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  <w:p w14:paraId="5D321FA1" w14:textId="77777777" w:rsidR="0056100E" w:rsidRDefault="0056100E" w:rsidP="0070641C">
            <w:pPr>
              <w:autoSpaceDE w:val="0"/>
              <w:autoSpaceDN w:val="0"/>
              <w:adjustRightInd w:val="0"/>
              <w:jc w:val="left"/>
              <w:rPr>
                <w:rFonts w:ascii="Times New Roman" w:eastAsia="CIDFont+F1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5E859DD" w14:textId="77777777" w:rsidR="0056100E" w:rsidRDefault="0056100E" w:rsidP="00E94475">
      <w:pPr>
        <w:autoSpaceDE w:val="0"/>
        <w:autoSpaceDN w:val="0"/>
        <w:adjustRightInd w:val="0"/>
        <w:jc w:val="left"/>
        <w:rPr>
          <w:rFonts w:ascii="Times New Roman" w:eastAsia="CIDFont+F1" w:hAnsi="Times New Roman" w:cs="Times New Roman"/>
          <w:kern w:val="0"/>
          <w:sz w:val="20"/>
          <w:szCs w:val="20"/>
        </w:rPr>
      </w:pPr>
    </w:p>
    <w:p w14:paraId="57605531" w14:textId="77777777" w:rsidR="0056100E" w:rsidRPr="0023565E" w:rsidRDefault="0056100E" w:rsidP="00E94475">
      <w:pPr>
        <w:autoSpaceDE w:val="0"/>
        <w:autoSpaceDN w:val="0"/>
        <w:adjustRightInd w:val="0"/>
        <w:jc w:val="left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0C198D8E" w14:textId="6DCC72E3" w:rsidR="00E94475" w:rsidRDefault="00E94475" w:rsidP="0023565E">
      <w:pPr>
        <w:autoSpaceDE w:val="0"/>
        <w:autoSpaceDN w:val="0"/>
        <w:adjustRightInd w:val="0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OBOWIĄZEK INFORMACYJNY</w:t>
      </w:r>
    </w:p>
    <w:p w14:paraId="1EBD8748" w14:textId="77777777" w:rsidR="00EC52FA" w:rsidRPr="0023565E" w:rsidRDefault="00EC52FA" w:rsidP="0023565E">
      <w:pPr>
        <w:autoSpaceDE w:val="0"/>
        <w:autoSpaceDN w:val="0"/>
        <w:adjustRightInd w:val="0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168AAEAD" w14:textId="2491B097" w:rsidR="00E94475" w:rsidRPr="0023565E" w:rsidRDefault="00E94475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W związku z realizacją wymogów Rozporządzenia Parlamentu Europejskiego i Rady (UE) 2016/679 z dnia 27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kwietnia 2016 r. w sprawie ochrony osób fizycznych w związku z przetwarzaniem danych osobowych 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          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i w sprawie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swobodnego przepływu takich danych oraz uchylenia dyrektywy 95/46/WE (ogólne rozporządzenie o ochronie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danych „RODO”), informujemy o zasadach przetwarzania Pani/Pana danych osobowych oraz o przysługujących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Pani/Panu prawach z tym związanych.</w:t>
      </w:r>
    </w:p>
    <w:p w14:paraId="4BAE978F" w14:textId="77777777" w:rsidR="0023565E" w:rsidRDefault="0023565E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1CDACD13" w14:textId="5173F3C6" w:rsidR="00E94475" w:rsidRPr="0023565E" w:rsidRDefault="00E94475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1. Administratorem Pani/Pana danych osobowych przetwarzanych w Urzędzie Gminy w </w:t>
      </w:r>
      <w:r w:rsidR="00A70A66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Michałowie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jest Wójt Gminy</w:t>
      </w:r>
      <w:r w:rsidR="00A70A66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Michałów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, </w:t>
      </w:r>
      <w:r w:rsidR="00A70A66">
        <w:rPr>
          <w:rFonts w:ascii="Times New Roman" w:eastAsia="CIDFont+F1" w:hAnsi="Times New Roman" w:cs="Times New Roman"/>
          <w:kern w:val="0"/>
          <w:sz w:val="24"/>
          <w:szCs w:val="24"/>
        </w:rPr>
        <w:t>Michałów 115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, 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>28-411 Michałów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, tel.: +48 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>41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>356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-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>52-43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, e-mail: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>michalow@op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.pl.</w:t>
      </w:r>
    </w:p>
    <w:p w14:paraId="321C3948" w14:textId="31F3929D" w:rsidR="00E94475" w:rsidRPr="0023565E" w:rsidRDefault="00E94475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2. Jeśli ma Pani/Pan pytania dotyczące sposobu i zakresu przetwarzania Pani/Pana danych osobowych 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                        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w zakresie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działania Urzędu, a także przysługujących Pani/Panu uprawnień, może się Pani/Pan skontaktować się z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Inspektorem Ochrony Danych Osobowych za pomocą adresu mailowego: inspektor@cbi24.pl lub kierując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korespondencję na adres administratora.</w:t>
      </w:r>
    </w:p>
    <w:p w14:paraId="25FD5111" w14:textId="61EFD279" w:rsidR="00E94475" w:rsidRDefault="00E94475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3. Administrator danych osobowych przetwarza Pani/Pana dane osobowe na podstawie obowiązujących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przepisów prawa, zawartych umów oraz na podstawie udzielonej zgody.</w:t>
      </w:r>
    </w:p>
    <w:p w14:paraId="56E9E862" w14:textId="77777777" w:rsidR="00B758A6" w:rsidRDefault="00B758A6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32771897" w14:textId="77777777" w:rsidR="0023565E" w:rsidRPr="0023565E" w:rsidRDefault="0023565E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021BBF63" w14:textId="77777777" w:rsidR="00E94475" w:rsidRDefault="00E94475" w:rsidP="0023565E">
      <w:pPr>
        <w:autoSpaceDE w:val="0"/>
        <w:autoSpaceDN w:val="0"/>
        <w:adjustRightInd w:val="0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OŚWIADCZENIE O WYRAŻENIU ZGODY NA PRZETWARZANIE DANYCH OSOBOWYCH</w:t>
      </w:r>
    </w:p>
    <w:p w14:paraId="2CE844CA" w14:textId="77777777" w:rsidR="0023565E" w:rsidRPr="0023565E" w:rsidRDefault="0023565E" w:rsidP="0023565E">
      <w:pPr>
        <w:autoSpaceDE w:val="0"/>
        <w:autoSpaceDN w:val="0"/>
        <w:adjustRightInd w:val="0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7D89F401" w14:textId="77777777" w:rsidR="00E94475" w:rsidRPr="0023565E" w:rsidRDefault="00E94475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Na podstawie z art. 6 ust. 1 lit a. Rozporządzenia Parlamentu Europejskiego i Rady (UE) 2016/679 z dnia 27</w:t>
      </w:r>
    </w:p>
    <w:p w14:paraId="5695C2A7" w14:textId="4A87CC81" w:rsidR="00E94475" w:rsidRPr="0023565E" w:rsidRDefault="00E94475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kwietnia 2016 r. w sprawie ochrony osób fizycznych w związku z przetwarzaniem danych osobowych </w:t>
      </w:r>
      <w:r w:rsidR="00E07381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                  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i w sprawie</w:t>
      </w:r>
      <w:r w:rsidR="00EC52FA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swobodnego przepływu tych danych oraz uchylenia dyrektywy 95/46/WE (ogólne rozporządzenie o ochronie</w:t>
      </w:r>
      <w:r w:rsidR="00EC52FA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danych „RODO”) wyrażam zgodę na przetwarzanie moich danych osobowych w celu przekazywania przez Urząd</w:t>
      </w:r>
      <w:r w:rsidR="0023565E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istotnych informacji związanych z prowadzoną sprawą.</w:t>
      </w:r>
    </w:p>
    <w:p w14:paraId="17545ADA" w14:textId="77777777" w:rsidR="0023565E" w:rsidRDefault="0023565E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3532C0B9" w14:textId="77777777" w:rsidR="00E07381" w:rsidRDefault="00E07381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14253B73" w14:textId="77777777" w:rsidR="00B758A6" w:rsidRDefault="00B758A6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4A59696B" w14:textId="67C3E929" w:rsidR="00E94475" w:rsidRPr="0023565E" w:rsidRDefault="0023565E" w:rsidP="0023565E">
      <w:p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E94475" w:rsidRPr="0023565E">
        <w:rPr>
          <w:rFonts w:ascii="Times New Roman" w:eastAsia="CIDFont+F1" w:hAnsi="Times New Roman" w:cs="Times New Roman"/>
          <w:kern w:val="0"/>
          <w:sz w:val="24"/>
          <w:szCs w:val="24"/>
        </w:rPr>
        <w:t>.................................................</w:t>
      </w:r>
    </w:p>
    <w:p w14:paraId="6F855BAE" w14:textId="1F0CAE7E" w:rsidR="007B1930" w:rsidRDefault="0023565E" w:rsidP="00E94475">
      <w:r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94475" w:rsidRPr="00E94475">
        <w:rPr>
          <w:rFonts w:ascii="Times New Roman" w:eastAsia="CIDFont+F1" w:hAnsi="Times New Roman" w:cs="Times New Roman"/>
          <w:kern w:val="0"/>
          <w:sz w:val="20"/>
          <w:szCs w:val="20"/>
        </w:rPr>
        <w:t>czytelny podpis wnioskoda</w:t>
      </w:r>
      <w:r w:rsidR="00E94475">
        <w:rPr>
          <w:rFonts w:ascii="CIDFont+F2" w:eastAsia="CIDFont+F1" w:hAnsi="CIDFont+F2" w:cs="CIDFont+F2"/>
          <w:kern w:val="0"/>
          <w:sz w:val="20"/>
          <w:szCs w:val="20"/>
        </w:rPr>
        <w:t>wcy</w:t>
      </w:r>
    </w:p>
    <w:sectPr w:rsidR="007B1930" w:rsidSect="00E9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75"/>
    <w:rsid w:val="0023565E"/>
    <w:rsid w:val="0056100E"/>
    <w:rsid w:val="0070641C"/>
    <w:rsid w:val="007B1930"/>
    <w:rsid w:val="00A70A66"/>
    <w:rsid w:val="00B257D7"/>
    <w:rsid w:val="00B758A6"/>
    <w:rsid w:val="00E07381"/>
    <w:rsid w:val="00E94475"/>
    <w:rsid w:val="00E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3BE"/>
  <w15:chartTrackingRefBased/>
  <w15:docId w15:val="{12EDFEB6-9516-4F6E-872B-F58815A2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Gietka-Bębenek</dc:creator>
  <cp:keywords/>
  <dc:description/>
  <cp:lastModifiedBy>Henryka Gietka-Bębenek</cp:lastModifiedBy>
  <cp:revision>2</cp:revision>
  <dcterms:created xsi:type="dcterms:W3CDTF">2023-09-21T06:05:00Z</dcterms:created>
  <dcterms:modified xsi:type="dcterms:W3CDTF">2023-09-21T10:27:00Z</dcterms:modified>
</cp:coreProperties>
</file>